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jc w:val="center"/>
        <w:tblLook w:val="04A0"/>
      </w:tblPr>
      <w:tblGrid>
        <w:gridCol w:w="2694"/>
        <w:gridCol w:w="2835"/>
        <w:gridCol w:w="2409"/>
      </w:tblGrid>
      <w:tr w:rsidR="00EB62E4" w:rsidRPr="001B7F54" w:rsidTr="00272025">
        <w:trPr>
          <w:jc w:val="center"/>
        </w:trPr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62E4" w:rsidRPr="001B7F54" w:rsidRDefault="00EB62E4" w:rsidP="00272025">
            <w:pPr>
              <w:pStyle w:val="PargrafodaLista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B7F54">
              <w:rPr>
                <w:rFonts w:ascii="Arial" w:hAnsi="Arial" w:cs="Arial"/>
                <w:sz w:val="18"/>
                <w:szCs w:val="18"/>
              </w:rPr>
              <w:t>Valores de temperatura no dissipador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B62E4" w:rsidRPr="005C17EF" w:rsidTr="00272025">
        <w:trPr>
          <w:jc w:val="center"/>
        </w:trPr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2E4" w:rsidRPr="005C17EF" w:rsidRDefault="00EB62E4" w:rsidP="002720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17EF">
              <w:rPr>
                <w:rFonts w:ascii="Arial" w:hAnsi="Arial" w:cs="Arial"/>
                <w:b/>
                <w:sz w:val="24"/>
                <w:szCs w:val="24"/>
              </w:rPr>
              <w:t xml:space="preserve">Placa com 18 LEDs de </w:t>
            </w:r>
            <w:proofErr w:type="gramStart"/>
            <w:r w:rsidRPr="005C17EF">
              <w:rPr>
                <w:rFonts w:ascii="Arial" w:hAnsi="Arial" w:cs="Arial"/>
                <w:b/>
                <w:sz w:val="24"/>
                <w:szCs w:val="24"/>
              </w:rPr>
              <w:t>1W</w:t>
            </w:r>
            <w:proofErr w:type="gramEnd"/>
            <w:r w:rsidRPr="005C17EF">
              <w:rPr>
                <w:rFonts w:ascii="Arial" w:hAnsi="Arial" w:cs="Arial"/>
                <w:b/>
                <w:sz w:val="24"/>
                <w:szCs w:val="24"/>
              </w:rPr>
              <w:t>. Temperatura Ambiente: 30ºC</w:t>
            </w:r>
          </w:p>
        </w:tc>
      </w:tr>
      <w:tr w:rsidR="00EB62E4" w:rsidRPr="005C17EF" w:rsidTr="00272025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2E4" w:rsidRPr="005C17EF" w:rsidRDefault="00EB62E4" w:rsidP="002720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17EF">
              <w:rPr>
                <w:rFonts w:ascii="Arial" w:hAnsi="Arial" w:cs="Arial"/>
                <w:b/>
                <w:sz w:val="24"/>
                <w:szCs w:val="24"/>
              </w:rPr>
              <w:t>Temperatura Ambiente (ºC):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2E4" w:rsidRPr="005C17EF" w:rsidRDefault="00EB62E4" w:rsidP="002720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17EF">
              <w:rPr>
                <w:rFonts w:ascii="Arial" w:hAnsi="Arial" w:cs="Arial"/>
                <w:b/>
                <w:sz w:val="24"/>
                <w:szCs w:val="24"/>
              </w:rPr>
              <w:t>Temperatura no Dissipador (ºC):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2E4" w:rsidRPr="005C17EF" w:rsidRDefault="00EB62E4" w:rsidP="002720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17EF">
              <w:rPr>
                <w:rFonts w:ascii="Arial" w:hAnsi="Arial" w:cs="Arial"/>
                <w:b/>
                <w:sz w:val="24"/>
                <w:szCs w:val="24"/>
              </w:rPr>
              <w:t>Período de operação (</w:t>
            </w:r>
            <w:proofErr w:type="spellStart"/>
            <w:r w:rsidRPr="005C17EF">
              <w:rPr>
                <w:rFonts w:ascii="Arial" w:hAnsi="Arial" w:cs="Arial"/>
                <w:b/>
                <w:sz w:val="24"/>
                <w:szCs w:val="24"/>
              </w:rPr>
              <w:t>min</w:t>
            </w:r>
            <w:proofErr w:type="spellEnd"/>
            <w:r w:rsidRPr="005C17EF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</w:tc>
      </w:tr>
      <w:tr w:rsidR="00EB62E4" w:rsidRPr="005C17EF" w:rsidTr="00272025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2E4" w:rsidRPr="005C17EF" w:rsidRDefault="00EB62E4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17EF">
              <w:rPr>
                <w:rFonts w:ascii="Arial" w:hAnsi="Arial" w:cs="Arial"/>
                <w:sz w:val="24"/>
                <w:szCs w:val="24"/>
              </w:rPr>
              <w:t>33,0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2E4" w:rsidRPr="005C17EF" w:rsidRDefault="00EB62E4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17EF">
              <w:rPr>
                <w:rFonts w:ascii="Arial" w:hAnsi="Arial" w:cs="Arial"/>
                <w:sz w:val="24"/>
                <w:szCs w:val="24"/>
              </w:rPr>
              <w:t>33,0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2E4" w:rsidRPr="005C17EF" w:rsidRDefault="00EB62E4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C17EF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</w:tr>
      <w:tr w:rsidR="00EB62E4" w:rsidRPr="005C17EF" w:rsidTr="00272025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2E4" w:rsidRPr="005C17EF" w:rsidRDefault="00EB62E4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17EF">
              <w:rPr>
                <w:rFonts w:ascii="Arial" w:hAnsi="Arial" w:cs="Arial"/>
                <w:sz w:val="24"/>
                <w:szCs w:val="24"/>
              </w:rPr>
              <w:t>33,2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2E4" w:rsidRPr="005C17EF" w:rsidRDefault="00EB62E4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17EF">
              <w:rPr>
                <w:rFonts w:ascii="Arial" w:hAnsi="Arial" w:cs="Arial"/>
                <w:sz w:val="24"/>
                <w:szCs w:val="24"/>
              </w:rPr>
              <w:t>67,0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2E4" w:rsidRPr="005C17EF" w:rsidRDefault="00EB62E4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17E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EB62E4" w:rsidRPr="005C17EF" w:rsidTr="00272025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2E4" w:rsidRPr="005C17EF" w:rsidRDefault="00EB62E4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17EF">
              <w:rPr>
                <w:rFonts w:ascii="Arial" w:hAnsi="Arial" w:cs="Arial"/>
                <w:sz w:val="24"/>
                <w:szCs w:val="24"/>
              </w:rPr>
              <w:t>33,2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2E4" w:rsidRPr="005C17EF" w:rsidRDefault="00EB62E4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17EF">
              <w:rPr>
                <w:rFonts w:ascii="Arial" w:hAnsi="Arial" w:cs="Arial"/>
                <w:sz w:val="24"/>
                <w:szCs w:val="24"/>
              </w:rPr>
              <w:t>66,7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2E4" w:rsidRPr="005C17EF" w:rsidRDefault="00EB62E4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17EF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EB62E4" w:rsidRPr="005C17EF" w:rsidTr="00272025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2E4" w:rsidRPr="005C17EF" w:rsidRDefault="00EB62E4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17EF">
              <w:rPr>
                <w:rFonts w:ascii="Arial" w:hAnsi="Arial" w:cs="Arial"/>
                <w:sz w:val="24"/>
                <w:szCs w:val="24"/>
              </w:rPr>
              <w:t>33,5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2E4" w:rsidRPr="005C17EF" w:rsidRDefault="00EB62E4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17EF">
              <w:rPr>
                <w:rFonts w:ascii="Arial" w:hAnsi="Arial" w:cs="Arial"/>
                <w:sz w:val="24"/>
                <w:szCs w:val="24"/>
              </w:rPr>
              <w:t>66,7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2E4" w:rsidRPr="005C17EF" w:rsidRDefault="00EB62E4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17EF"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EB62E4" w:rsidRPr="005C17EF" w:rsidTr="00272025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2E4" w:rsidRPr="005C17EF" w:rsidRDefault="00EB62E4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17EF">
              <w:rPr>
                <w:rFonts w:ascii="Arial" w:hAnsi="Arial" w:cs="Arial"/>
                <w:sz w:val="24"/>
                <w:szCs w:val="24"/>
              </w:rPr>
              <w:t>33,3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2E4" w:rsidRPr="005C17EF" w:rsidRDefault="00EB62E4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17EF">
              <w:rPr>
                <w:rFonts w:ascii="Arial" w:hAnsi="Arial" w:cs="Arial"/>
                <w:sz w:val="24"/>
                <w:szCs w:val="24"/>
              </w:rPr>
              <w:t>66,0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2E4" w:rsidRPr="005C17EF" w:rsidRDefault="00EB62E4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17E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EB62E4" w:rsidRPr="005C17EF" w:rsidTr="00272025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2E4" w:rsidRPr="005C17EF" w:rsidRDefault="00EB62E4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17EF">
              <w:rPr>
                <w:rFonts w:ascii="Arial" w:hAnsi="Arial" w:cs="Arial"/>
                <w:sz w:val="24"/>
                <w:szCs w:val="24"/>
              </w:rPr>
              <w:t>33,0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2E4" w:rsidRPr="005C17EF" w:rsidRDefault="00EB62E4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17EF">
              <w:rPr>
                <w:rFonts w:ascii="Arial" w:hAnsi="Arial" w:cs="Arial"/>
                <w:sz w:val="24"/>
                <w:szCs w:val="24"/>
              </w:rPr>
              <w:t>65,0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2E4" w:rsidRPr="005C17EF" w:rsidRDefault="00EB62E4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17EF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EB62E4" w:rsidRPr="005C17EF" w:rsidTr="00272025">
        <w:trPr>
          <w:jc w:val="center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62E4" w:rsidRPr="005C17EF" w:rsidRDefault="00EB62E4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17EF">
              <w:rPr>
                <w:rFonts w:ascii="Arial" w:hAnsi="Arial" w:cs="Arial"/>
                <w:sz w:val="24"/>
                <w:szCs w:val="24"/>
              </w:rPr>
              <w:t>33,1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62E4" w:rsidRPr="005C17EF" w:rsidRDefault="00EB62E4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17EF">
              <w:rPr>
                <w:rFonts w:ascii="Arial" w:hAnsi="Arial" w:cs="Arial"/>
                <w:sz w:val="24"/>
                <w:szCs w:val="24"/>
              </w:rPr>
              <w:t>65,0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62E4" w:rsidRPr="005C17EF" w:rsidRDefault="00EB62E4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17EF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</w:tr>
      <w:tr w:rsidR="00EB62E4" w:rsidRPr="001B7F54" w:rsidTr="00272025">
        <w:trPr>
          <w:jc w:val="center"/>
        </w:trPr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62E4" w:rsidRPr="001B7F54" w:rsidRDefault="00EB62E4" w:rsidP="00272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7F54">
              <w:rPr>
                <w:rFonts w:ascii="Arial" w:hAnsi="Arial" w:cs="Arial"/>
                <w:sz w:val="18"/>
                <w:szCs w:val="18"/>
              </w:rPr>
              <w:t>Fonte: Arquivo Pessoal.</w:t>
            </w:r>
          </w:p>
        </w:tc>
      </w:tr>
    </w:tbl>
    <w:p w:rsidR="00245D22" w:rsidRDefault="00245D22"/>
    <w:sectPr w:rsidR="00245D22" w:rsidSect="00245D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62E4"/>
    <w:rsid w:val="00245D22"/>
    <w:rsid w:val="00EB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2E4"/>
    <w:pPr>
      <w:spacing w:after="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B6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link w:val="PargrafodaListaChar"/>
    <w:uiPriority w:val="34"/>
    <w:qFormat/>
    <w:rsid w:val="00EB62E4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EB62E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2012-08-30T19:09:00Z</dcterms:created>
  <dcterms:modified xsi:type="dcterms:W3CDTF">2012-08-30T19:09:00Z</dcterms:modified>
</cp:coreProperties>
</file>