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B2D" w:rsidRDefault="002C66B8" w:rsidP="002C66B8">
      <w:pPr>
        <w:jc w:val="center"/>
      </w:pPr>
      <w:bookmarkStart w:id="0" w:name="_GoBack"/>
      <w:r w:rsidRPr="00275980">
        <w:rPr>
          <w:noProof/>
        </w:rPr>
        <w:drawing>
          <wp:inline distT="0" distB="0" distL="0" distR="0">
            <wp:extent cx="3239135" cy="2286000"/>
            <wp:effectExtent l="0" t="0" r="0" b="0"/>
            <wp:docPr id="1" name="Imagem 1" descr="C:\Users\Maria Helena\AppData\Local\Microsoft\Windows\INetCacheContent.Word\Contra capa AP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6" descr="C:\Users\Maria Helena\AppData\Local\Microsoft\Windows\INetCacheContent.Word\Contra capa APR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3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C66B8" w:rsidRPr="00215BF8" w:rsidRDefault="002C66B8" w:rsidP="002C66B8">
      <w:pPr>
        <w:pStyle w:val="Legenda"/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15BF8">
        <w:rPr>
          <w:rFonts w:ascii="Times New Roman" w:hAnsi="Times New Roman" w:cs="Times New Roman"/>
          <w:color w:val="auto"/>
          <w:sz w:val="24"/>
          <w:szCs w:val="24"/>
        </w:rPr>
        <w:t>Figura 5: Foto aérea do Centro Histórico Florianópolis.</w:t>
      </w:r>
    </w:p>
    <w:p w:rsidR="002C66B8" w:rsidRPr="00215BF8" w:rsidRDefault="002C66B8" w:rsidP="002C66B8">
      <w:pPr>
        <w:pStyle w:val="Legenda"/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15BF8">
        <w:rPr>
          <w:rFonts w:ascii="Times New Roman" w:hAnsi="Times New Roman" w:cs="Times New Roman"/>
          <w:color w:val="auto"/>
          <w:sz w:val="24"/>
          <w:szCs w:val="24"/>
        </w:rPr>
        <w:t>Fonte: Centro de Documentação - Casa da Memória PMF-FCFFC.</w:t>
      </w:r>
    </w:p>
    <w:p w:rsidR="002C66B8" w:rsidRDefault="002C66B8"/>
    <w:sectPr w:rsidR="002C66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B8"/>
    <w:rsid w:val="00017518"/>
    <w:rsid w:val="00187251"/>
    <w:rsid w:val="002C66B8"/>
    <w:rsid w:val="002E1758"/>
    <w:rsid w:val="00335B2D"/>
    <w:rsid w:val="004E68FE"/>
    <w:rsid w:val="007D2DFC"/>
    <w:rsid w:val="00813710"/>
    <w:rsid w:val="00932053"/>
    <w:rsid w:val="00AE7B73"/>
    <w:rsid w:val="00CA3A61"/>
    <w:rsid w:val="00D4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621D5"/>
  <w15:chartTrackingRefBased/>
  <w15:docId w15:val="{E283BCBF-A9D9-4345-9DB5-2B6170C8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2C66B8"/>
    <w:pPr>
      <w:suppressAutoHyphens/>
      <w:spacing w:after="200" w:line="240" w:lineRule="auto"/>
      <w:textAlignment w:val="baseline"/>
    </w:pPr>
    <w:rPr>
      <w:rFonts w:ascii="Calibri" w:eastAsia="SimSun" w:hAnsi="Calibri" w:cs="Calibri"/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102</Characters>
  <Application>Microsoft Office Word</Application>
  <DocSecurity>0</DocSecurity>
  <Lines>2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Helena</dc:creator>
  <cp:keywords/>
  <dc:description/>
  <cp:lastModifiedBy>Maria Helena</cp:lastModifiedBy>
  <cp:revision>1</cp:revision>
  <dcterms:created xsi:type="dcterms:W3CDTF">2017-07-08T01:56:00Z</dcterms:created>
  <dcterms:modified xsi:type="dcterms:W3CDTF">2017-07-08T01:58:00Z</dcterms:modified>
</cp:coreProperties>
</file>